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522C9" w14:textId="5CB8FC61" w:rsidR="00001937" w:rsidRDefault="002337EC" w:rsidP="006D0547">
      <w:pPr>
        <w:jc w:val="both"/>
        <w:rPr>
          <w:b/>
        </w:rPr>
      </w:pPr>
      <w:r w:rsidRPr="00EC370E">
        <w:rPr>
          <w:b/>
        </w:rPr>
        <w:t>С</w:t>
      </w:r>
      <w:r w:rsidR="00323ADE" w:rsidRPr="00EC370E">
        <w:rPr>
          <w:b/>
        </w:rPr>
        <w:t>оциальны</w:t>
      </w:r>
      <w:r w:rsidRPr="00EC370E">
        <w:rPr>
          <w:b/>
        </w:rPr>
        <w:t>е</w:t>
      </w:r>
      <w:r w:rsidR="00323ADE" w:rsidRPr="00EC370E">
        <w:rPr>
          <w:b/>
        </w:rPr>
        <w:t xml:space="preserve"> предпринимател</w:t>
      </w:r>
      <w:r w:rsidRPr="00EC370E">
        <w:rPr>
          <w:b/>
        </w:rPr>
        <w:t>и встретятся на региональном Слете</w:t>
      </w:r>
    </w:p>
    <w:p w14:paraId="2ADD916A" w14:textId="085680E6" w:rsidR="0045425B" w:rsidRDefault="002348C2" w:rsidP="006D0547">
      <w:pPr>
        <w:jc w:val="both"/>
      </w:pPr>
      <w:r>
        <w:t xml:space="preserve">21 ноября 2023 года в центре «Мой бизнес» пройдет </w:t>
      </w:r>
      <w:r w:rsidR="00807BA1">
        <w:t xml:space="preserve">Слет социальных предпринимателей Ленинградской области. </w:t>
      </w:r>
      <w:r w:rsidR="00547429">
        <w:t>Чтобы обсудить важные вопросы развития и господдержки, на м</w:t>
      </w:r>
      <w:r w:rsidR="0045425B">
        <w:t>ероприяти</w:t>
      </w:r>
      <w:r w:rsidR="00547429">
        <w:t xml:space="preserve">е соберутся представители различных направлений социального бизнеса - </w:t>
      </w:r>
      <w:r w:rsidR="0045425B">
        <w:t>образовани</w:t>
      </w:r>
      <w:r w:rsidR="00547429">
        <w:t>я</w:t>
      </w:r>
      <w:r w:rsidR="0045425B">
        <w:t>, здравоохранени</w:t>
      </w:r>
      <w:r w:rsidR="00547429">
        <w:t>я</w:t>
      </w:r>
      <w:r w:rsidR="0045425B">
        <w:t>, здоров</w:t>
      </w:r>
      <w:r w:rsidR="00547429">
        <w:t>ого</w:t>
      </w:r>
      <w:r w:rsidR="0045425B">
        <w:t xml:space="preserve"> образ</w:t>
      </w:r>
      <w:r w:rsidR="00547429">
        <w:t>а</w:t>
      </w:r>
      <w:r w:rsidR="0045425B">
        <w:t xml:space="preserve"> жизни и спорт</w:t>
      </w:r>
      <w:r w:rsidR="00547429">
        <w:t>а</w:t>
      </w:r>
      <w:r w:rsidR="0045425B">
        <w:t xml:space="preserve">, а также </w:t>
      </w:r>
      <w:r w:rsidR="00547429">
        <w:t>услуг</w:t>
      </w:r>
      <w:r w:rsidR="0045425B">
        <w:t xml:space="preserve"> </w:t>
      </w:r>
      <w:r w:rsidR="00547429">
        <w:t>социально уязвимым категориям граждан и других</w:t>
      </w:r>
      <w:r w:rsidR="0045425B">
        <w:t xml:space="preserve">. </w:t>
      </w:r>
      <w:r w:rsidR="002337EC">
        <w:t>Региональны</w:t>
      </w:r>
      <w:r w:rsidR="00547429">
        <w:t>й слет социальных предпринимателей</w:t>
      </w:r>
      <w:r w:rsidR="00DA0381">
        <w:t xml:space="preserve"> </w:t>
      </w:r>
      <w:r w:rsidR="00547429">
        <w:t xml:space="preserve">стал традиционным мероприятием </w:t>
      </w:r>
      <w:r w:rsidR="0045425B">
        <w:t>в рамках нацпроекта «Малое и среднее предпринимательство</w:t>
      </w:r>
      <w:r w:rsidR="00547429">
        <w:t xml:space="preserve"> и поддержка индивидуальной предпринимательской инициативы</w:t>
      </w:r>
      <w:r w:rsidR="0045425B">
        <w:t xml:space="preserve">». </w:t>
      </w:r>
    </w:p>
    <w:p w14:paraId="11204FE0" w14:textId="213D88AC" w:rsidR="00AC2060" w:rsidRDefault="002B72FA" w:rsidP="006D0547">
      <w:pPr>
        <w:jc w:val="both"/>
      </w:pPr>
      <w:r>
        <w:t>В Слет</w:t>
      </w:r>
      <w:r w:rsidR="00DA0381">
        <w:t>е</w:t>
      </w:r>
      <w:r>
        <w:t xml:space="preserve"> примут участие представители органов исполнительной власти и инфраструктуры поддержки малого и среднего </w:t>
      </w:r>
      <w:r w:rsidR="00AC2060">
        <w:t>бизнеса</w:t>
      </w:r>
      <w:r w:rsidR="00547429">
        <w:t xml:space="preserve">, бизнес-эксперты и бизнес-тренеры в сфере социального предпринимательства. В программе Слета </w:t>
      </w:r>
      <w:r w:rsidR="003652BF">
        <w:t>–</w:t>
      </w:r>
      <w:r w:rsidR="00547429">
        <w:t xml:space="preserve"> </w:t>
      </w:r>
      <w:r w:rsidR="003652BF">
        <w:t>бизнес-игра, пленарное заседание, мастер-классы – все это позволит</w:t>
      </w:r>
      <w:r>
        <w:t xml:space="preserve"> участникам </w:t>
      </w:r>
      <w:r w:rsidR="00AC2060" w:rsidRPr="00AC2060">
        <w:t xml:space="preserve">получить </w:t>
      </w:r>
      <w:r w:rsidR="003652BF">
        <w:t xml:space="preserve">новые </w:t>
      </w:r>
      <w:r w:rsidR="00AC2060" w:rsidRPr="00AC2060">
        <w:t xml:space="preserve">полезные знания и </w:t>
      </w:r>
      <w:r w:rsidR="003652BF">
        <w:t xml:space="preserve">современные </w:t>
      </w:r>
      <w:r w:rsidR="00AC2060" w:rsidRPr="00AC2060">
        <w:t xml:space="preserve">инструменты, а также </w:t>
      </w:r>
      <w:r w:rsidR="003652BF">
        <w:t>ценное общение с «коллегами по цеху»</w:t>
      </w:r>
      <w:r w:rsidR="00AC2060" w:rsidRPr="00AC2060">
        <w:t xml:space="preserve">  и вдохновение для реализации своих идей и проектов.</w:t>
      </w:r>
      <w:bookmarkStart w:id="0" w:name="_GoBack"/>
      <w:bookmarkEnd w:id="0"/>
    </w:p>
    <w:p w14:paraId="1FA4F8FA" w14:textId="690980FE" w:rsidR="002B72FA" w:rsidRDefault="002B72FA" w:rsidP="006D0547">
      <w:pPr>
        <w:jc w:val="both"/>
      </w:pPr>
      <w:r>
        <w:t>Организаторы Слета – комитет по развитию малого, среднего бизнеса и потребительского рынка</w:t>
      </w:r>
      <w:r w:rsidR="003652BF">
        <w:t xml:space="preserve"> </w:t>
      </w:r>
      <w:proofErr w:type="gramStart"/>
      <w:r w:rsidR="003652BF">
        <w:t xml:space="preserve">и </w:t>
      </w:r>
      <w:r w:rsidR="00076C2A">
        <w:t xml:space="preserve"> </w:t>
      </w:r>
      <w:r w:rsidR="003652BF">
        <w:t>Центр</w:t>
      </w:r>
      <w:proofErr w:type="gramEnd"/>
      <w:r w:rsidR="003652BF">
        <w:t xml:space="preserve"> инноваций социальной сферы </w:t>
      </w:r>
      <w:r w:rsidR="00076C2A">
        <w:t>Фонд</w:t>
      </w:r>
      <w:r w:rsidR="003652BF">
        <w:t>а</w:t>
      </w:r>
      <w:r w:rsidR="00076C2A">
        <w:t xml:space="preserve"> поддержки предпринимательства</w:t>
      </w:r>
      <w:r>
        <w:t xml:space="preserve"> Ленинградской области.</w:t>
      </w:r>
    </w:p>
    <w:p w14:paraId="41B84DDB" w14:textId="77777777" w:rsidR="003652BF" w:rsidRDefault="003652BF" w:rsidP="006D0547">
      <w:pPr>
        <w:jc w:val="both"/>
      </w:pPr>
      <w:r>
        <w:t>Участие в Слете возможно в</w:t>
      </w:r>
      <w:r w:rsidR="002B72FA">
        <w:t xml:space="preserve"> офлайн</w:t>
      </w:r>
      <w:r>
        <w:t xml:space="preserve"> и онлайн форматах</w:t>
      </w:r>
      <w:r w:rsidR="002B72FA">
        <w:t>.</w:t>
      </w:r>
      <w:r w:rsidR="002B72FA" w:rsidRPr="00367CE6">
        <w:t xml:space="preserve"> </w:t>
      </w:r>
      <w:r w:rsidR="00807BA1">
        <w:t xml:space="preserve">Торжественное открытие – </w:t>
      </w:r>
      <w:r>
        <w:t xml:space="preserve">21 ноября 2023 года </w:t>
      </w:r>
      <w:r w:rsidR="00807BA1">
        <w:t>в 10</w:t>
      </w:r>
      <w:r>
        <w:t>.</w:t>
      </w:r>
      <w:r w:rsidR="00807BA1">
        <w:t xml:space="preserve">30. </w:t>
      </w:r>
      <w:r w:rsidRPr="00B84FA8">
        <w:t xml:space="preserve">Для участия в </w:t>
      </w:r>
      <w:r>
        <w:t>С</w:t>
      </w:r>
      <w:r w:rsidRPr="00B84FA8">
        <w:t xml:space="preserve">лете </w:t>
      </w:r>
      <w:r>
        <w:t>необходимо</w:t>
      </w:r>
      <w:r w:rsidRPr="00B84FA8">
        <w:t xml:space="preserve"> зарегистрироваться </w:t>
      </w:r>
      <w:r>
        <w:t xml:space="preserve">по ссылке — </w:t>
      </w:r>
      <w:hyperlink r:id="rId4" w:history="1">
        <w:r w:rsidRPr="00E618C4">
          <w:rPr>
            <w:rStyle w:val="a4"/>
          </w:rPr>
          <w:t>https://forms.yandex.ru/u/6526821cd0468847b236ea91/</w:t>
        </w:r>
      </w:hyperlink>
      <w:r>
        <w:t xml:space="preserve"> </w:t>
      </w:r>
    </w:p>
    <w:p w14:paraId="1D1D4D66" w14:textId="60C7E189" w:rsidR="00807BA1" w:rsidRDefault="00367CE6" w:rsidP="006D0547">
      <w:pPr>
        <w:jc w:val="both"/>
      </w:pPr>
      <w:r w:rsidRPr="00367CE6">
        <w:t>Место проведения</w:t>
      </w:r>
      <w:r w:rsidR="003652BF">
        <w:t xml:space="preserve"> и точка подключения: </w:t>
      </w:r>
      <w:r w:rsidRPr="00367CE6">
        <w:t>центр «Мо</w:t>
      </w:r>
      <w:r>
        <w:t>й бизнес» Ленинградской области</w:t>
      </w:r>
      <w:r w:rsidR="003652BF">
        <w:t xml:space="preserve">, </w:t>
      </w:r>
      <w:r>
        <w:t xml:space="preserve">г. Санкт-Петербург, </w:t>
      </w:r>
      <w:proofErr w:type="spellStart"/>
      <w:r>
        <w:t>пр</w:t>
      </w:r>
      <w:r w:rsidR="003652BF">
        <w:t>-кт</w:t>
      </w:r>
      <w:proofErr w:type="spellEnd"/>
      <w:r>
        <w:t xml:space="preserve"> Энергетиков, </w:t>
      </w:r>
      <w:r w:rsidR="003652BF">
        <w:t xml:space="preserve">д. </w:t>
      </w:r>
      <w:r>
        <w:t>3А</w:t>
      </w:r>
      <w:r w:rsidR="003652BF">
        <w:t>, телефон 8 (812) 309 46 88.</w:t>
      </w:r>
      <w:r w:rsidR="00807BA1">
        <w:t xml:space="preserve"> </w:t>
      </w:r>
    </w:p>
    <w:p w14:paraId="1167FC36" w14:textId="77777777" w:rsidR="002B72FA" w:rsidRDefault="002B72FA" w:rsidP="002B72FA"/>
    <w:p w14:paraId="5D436D6C" w14:textId="77777777" w:rsidR="002B72FA" w:rsidRDefault="002B72FA" w:rsidP="002B72FA"/>
    <w:sectPr w:rsidR="002B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5C"/>
    <w:rsid w:val="00001937"/>
    <w:rsid w:val="00076C2A"/>
    <w:rsid w:val="001173ED"/>
    <w:rsid w:val="00182916"/>
    <w:rsid w:val="002337EC"/>
    <w:rsid w:val="002348C2"/>
    <w:rsid w:val="002B72FA"/>
    <w:rsid w:val="002F002D"/>
    <w:rsid w:val="00323ADE"/>
    <w:rsid w:val="003652BF"/>
    <w:rsid w:val="00367CE6"/>
    <w:rsid w:val="0045425B"/>
    <w:rsid w:val="00547429"/>
    <w:rsid w:val="006D0547"/>
    <w:rsid w:val="0071051C"/>
    <w:rsid w:val="007E3830"/>
    <w:rsid w:val="00807BA1"/>
    <w:rsid w:val="008C1CDB"/>
    <w:rsid w:val="009A6FBC"/>
    <w:rsid w:val="00A5495C"/>
    <w:rsid w:val="00AC2060"/>
    <w:rsid w:val="00B84FA8"/>
    <w:rsid w:val="00DA0381"/>
    <w:rsid w:val="00EC370E"/>
    <w:rsid w:val="00F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EA23"/>
  <w15:docId w15:val="{7584E89E-7CAE-4C6C-AF7A-8480F1B0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4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526821cd0468847b236ea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Батищева Наталья Сергеевна</cp:lastModifiedBy>
  <cp:revision>21</cp:revision>
  <dcterms:created xsi:type="dcterms:W3CDTF">2023-11-02T14:50:00Z</dcterms:created>
  <dcterms:modified xsi:type="dcterms:W3CDTF">2023-11-07T06:48:00Z</dcterms:modified>
</cp:coreProperties>
</file>